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39" w:rsidRDefault="00BF4703">
      <w:r>
        <w:t>Formandens b</w:t>
      </w:r>
      <w:r w:rsidR="007B0817">
        <w:t>eretning</w:t>
      </w:r>
      <w:r>
        <w:t>, perioden 16. april til 27. august 2018</w:t>
      </w:r>
    </w:p>
    <w:p w:rsidR="007B0817" w:rsidRDefault="007B0817"/>
    <w:p w:rsidR="007B0817" w:rsidRDefault="007B0817">
      <w:r>
        <w:t>Den nuværende bestyrelse blev valgt på den ekstraordinære generalforsamling afholdt 16. april, hvor den siddende bestyrelse meddelte, at den trak sig uden ønske om genvalg. Der var fra starten et ønske fra den nye bestyrelse om at se frem og tilføre arbejdet fornyet energi. Ud over den af generalforsamlingen valgte formand (Rasmus) konstituerede bestyrelsen sig øjeblikkeligt med Morten som kasserer og Rikke som kommunikationsansvarlig. Martin og Hanne var valgt som suppleanter.</w:t>
      </w:r>
    </w:p>
    <w:p w:rsidR="007B0817" w:rsidRDefault="007B0817">
      <w:r>
        <w:t>Bestyrelsen besluttede at fokusere på at være talerør for foreningens medlemmer over for ejerne af Odense Havnebad, og der var enighed fra starten om at præcisere formålet som ”at arbejde for gode forhold for vinterbaderne i Odense”. Det besluttedes samtidig at fokusere mindre på sociale arrangementer i eget regi og i stedet at søge etablering af gode relationer med eksterne partnere, fx lokalt erhvervsliv.</w:t>
      </w:r>
    </w:p>
    <w:p w:rsidR="007B0817" w:rsidRDefault="00CA74BA">
      <w:r w:rsidRPr="00CA74BA">
        <w:rPr>
          <w:rFonts w:ascii="Calibri" w:hAnsi="Calibri" w:cs="Calibri"/>
          <w:noProof/>
          <w:color w:val="000000"/>
        </w:rPr>
        <mc:AlternateContent>
          <mc:Choice Requires="wps">
            <w:drawing>
              <wp:anchor distT="45720" distB="45720" distL="114300" distR="114300" simplePos="0" relativeHeight="251659264" behindDoc="0" locked="0" layoutInCell="1" allowOverlap="1">
                <wp:simplePos x="0" y="0"/>
                <wp:positionH relativeFrom="column">
                  <wp:posOffset>2754630</wp:posOffset>
                </wp:positionH>
                <wp:positionV relativeFrom="paragraph">
                  <wp:posOffset>1289685</wp:posOffset>
                </wp:positionV>
                <wp:extent cx="3101340" cy="1783080"/>
                <wp:effectExtent l="0" t="0" r="2286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783080"/>
                        </a:xfrm>
                        <a:prstGeom prst="rect">
                          <a:avLst/>
                        </a:prstGeom>
                        <a:solidFill>
                          <a:srgbClr val="FFFFFF"/>
                        </a:solidFill>
                        <a:ln w="9525">
                          <a:solidFill>
                            <a:srgbClr val="000000"/>
                          </a:solidFill>
                          <a:miter lim="800000"/>
                          <a:headEnd/>
                          <a:tailEnd/>
                        </a:ln>
                      </wps:spPr>
                      <wps:txbx>
                        <w:txbxContent>
                          <w:p w:rsidR="00CA74BA" w:rsidRDefault="00CA74BA" w:rsidP="00CA74BA">
                            <w:r>
                              <w:t>Nuværende vinteråbningstider:</w:t>
                            </w:r>
                          </w:p>
                          <w:p w:rsidR="00CA74BA" w:rsidRPr="00CA74BA" w:rsidRDefault="00CA74BA" w:rsidP="00CA74BA">
                            <w:pPr>
                              <w:pStyle w:val="Listeafsnit"/>
                              <w:numPr>
                                <w:ilvl w:val="0"/>
                                <w:numId w:val="2"/>
                              </w:numPr>
                            </w:pPr>
                            <w:r w:rsidRPr="00CA74BA">
                              <w:t>Mandag (03/09)06:30 - 09:30</w:t>
                            </w:r>
                          </w:p>
                          <w:p w:rsidR="00CA74BA" w:rsidRPr="00CA74BA" w:rsidRDefault="00CA74BA" w:rsidP="00CA74BA">
                            <w:pPr>
                              <w:pStyle w:val="Listeafsnit"/>
                              <w:numPr>
                                <w:ilvl w:val="0"/>
                                <w:numId w:val="2"/>
                              </w:numPr>
                            </w:pPr>
                            <w:r w:rsidRPr="00CA74BA">
                              <w:t>Tirsdag (04/09)18:00 - 21:00</w:t>
                            </w:r>
                          </w:p>
                          <w:p w:rsidR="00CA74BA" w:rsidRPr="00CA74BA" w:rsidRDefault="00CA74BA" w:rsidP="00CA74BA">
                            <w:pPr>
                              <w:pStyle w:val="Listeafsnit"/>
                              <w:numPr>
                                <w:ilvl w:val="0"/>
                                <w:numId w:val="2"/>
                              </w:numPr>
                            </w:pPr>
                            <w:r w:rsidRPr="00CA74BA">
                              <w:t>Onsdag (05/09)06:30 - 09:30</w:t>
                            </w:r>
                          </w:p>
                          <w:p w:rsidR="00CA74BA" w:rsidRPr="00CA74BA" w:rsidRDefault="00CA74BA" w:rsidP="00CA74BA">
                            <w:pPr>
                              <w:pStyle w:val="Listeafsnit"/>
                              <w:numPr>
                                <w:ilvl w:val="0"/>
                                <w:numId w:val="2"/>
                              </w:numPr>
                            </w:pPr>
                            <w:r w:rsidRPr="00CA74BA">
                              <w:t>Torsdag (06/09)18:00 - 21:00</w:t>
                            </w:r>
                          </w:p>
                          <w:p w:rsidR="00CA74BA" w:rsidRPr="00CA74BA" w:rsidRDefault="00CA74BA" w:rsidP="00CA74BA">
                            <w:pPr>
                              <w:pStyle w:val="Listeafsnit"/>
                              <w:numPr>
                                <w:ilvl w:val="0"/>
                                <w:numId w:val="2"/>
                              </w:numPr>
                            </w:pPr>
                            <w:r w:rsidRPr="00CA74BA">
                              <w:t>Fredag (07/09)06:30 - 09:30</w:t>
                            </w:r>
                          </w:p>
                          <w:p w:rsidR="00CA74BA" w:rsidRPr="00CA74BA" w:rsidRDefault="00CA74BA" w:rsidP="00CA74BA">
                            <w:pPr>
                              <w:pStyle w:val="Listeafsnit"/>
                              <w:numPr>
                                <w:ilvl w:val="0"/>
                                <w:numId w:val="2"/>
                              </w:numPr>
                            </w:pPr>
                            <w:r w:rsidRPr="00CA74BA">
                              <w:t>Lørdag (08/09)08:00 - 11:00</w:t>
                            </w:r>
                          </w:p>
                          <w:p w:rsidR="00CA74BA" w:rsidRPr="00CA74BA" w:rsidRDefault="00CA74BA" w:rsidP="00CA74BA">
                            <w:pPr>
                              <w:pStyle w:val="Listeafsnit"/>
                              <w:numPr>
                                <w:ilvl w:val="0"/>
                                <w:numId w:val="2"/>
                              </w:numPr>
                            </w:pPr>
                            <w:r w:rsidRPr="00CA74BA">
                              <w:t>Søndag (09/09)08:00 - 11:00</w:t>
                            </w:r>
                          </w:p>
                          <w:p w:rsidR="00CA74BA" w:rsidRPr="00CA74BA" w:rsidRDefault="00CA74BA" w:rsidP="00CA7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16.9pt;margin-top:101.55pt;width:244.2pt;height:1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lBJwIAAEgEAAAOAAAAZHJzL2Uyb0RvYy54bWysVNtu2zAMfR+wfxD0vtjOZU2NOEWXLsOA&#10;7gK0+wBZlmOhkqhJSuzs60fJaRZ028swPwiiSB2R55Be3QxakYNwXoKpaDHJKRGGQyPNrqLfHrdv&#10;lpT4wEzDFBhR0aPw9Gb9+tWqt6WYQgeqEY4giPFlbyvahWDLLPO8E5r5CVhh0NmC0yyg6XZZ41iP&#10;6Fpl0zx/m/XgGuuAC+/x9G500nXCb1vBw5e29SIQVVHMLaTVpbWOa7ZesXLnmO0kP6XB/iELzaTB&#10;R89QdywwsnfyNygtuQMPbZhw0Bm0reQi1YDVFPmLah46ZkWqBcnx9kyT/3+w/PPhqyOyqei0uKLE&#10;MI0iPYonH1qhAplGgnrrS4x7sBgZhncwoNCpWG/vgT95YmDTMbMTt85B3wnWYIJFvJldXB1xfASp&#10;+0/Q4DtsHyABDa3TkT3kgyA6CnU8iyOGQDgezoq8mM3RxdFXXC1n+TLJl7Hy+bp1PnwQoEncVNSh&#10;+gmeHe59iOmw8jkkvuZByWYrlUqG29Ub5ciBYads05cqeBGmDOkrer2YLkYG/gqRp+9PEFoGbHkl&#10;dUWX5yBWRt7emyY1ZGBSjXtMWZkTkZG7kcUw1MNJmBqaI1LqYGxtHEXcdOB+UNJjW1fUf98zJyhR&#10;Hw3Kcl3MI4chGfPF1RQNd+mpLz3McISqaKBk3G5Cmp1ImIFblK+Vidio85jJKVds18T3abTiPFza&#10;KerXD2D9EwAA//8DAFBLAwQUAAYACAAAACEAJXDzquAAAAALAQAADwAAAGRycy9kb3ducmV2Lnht&#10;bEyPwU7DMBBE70j8g7VIXBB1GlclCXEqhASCWykIrm7sJhH2OthuGv6e5QTH0Yxm3tSb2Vk2mRAH&#10;jxKWiwyYwdbrATsJb68P1wWwmBRqZT0aCd8mwqY5P6tVpf0JX8y0Sx2jEoyVktCnNFacx7Y3TsWF&#10;Hw2Sd/DBqUQydFwHdaJyZ3meZWvu1IC00KvR3Pem/dwdnYRi9TR9xGexfW/XB1umq5vp8StIeXkx&#10;390CS2ZOf2H4xSd0aIhp74+oI7MSVkIQepKQZ2IJjBJlnufA9mQVogTe1Pz/h+YHAAD//wMAUEsB&#10;Ai0AFAAGAAgAAAAhALaDOJL+AAAA4QEAABMAAAAAAAAAAAAAAAAAAAAAAFtDb250ZW50X1R5cGVz&#10;XS54bWxQSwECLQAUAAYACAAAACEAOP0h/9YAAACUAQAACwAAAAAAAAAAAAAAAAAvAQAAX3JlbHMv&#10;LnJlbHNQSwECLQAUAAYACAAAACEAiBmpQScCAABIBAAADgAAAAAAAAAAAAAAAAAuAgAAZHJzL2Uy&#10;b0RvYy54bWxQSwECLQAUAAYACAAAACEAJXDzquAAAAALAQAADwAAAAAAAAAAAAAAAACBBAAAZHJz&#10;L2Rvd25yZXYueG1sUEsFBgAAAAAEAAQA8wAAAI4FAAAAAA==&#10;">
                <v:textbox>
                  <w:txbxContent>
                    <w:p w:rsidR="00CA74BA" w:rsidRDefault="00CA74BA" w:rsidP="00CA74BA">
                      <w:r>
                        <w:t>Nuværende vinteråbningstider:</w:t>
                      </w:r>
                    </w:p>
                    <w:p w:rsidR="00CA74BA" w:rsidRPr="00CA74BA" w:rsidRDefault="00CA74BA" w:rsidP="00CA74BA">
                      <w:pPr>
                        <w:pStyle w:val="Listeafsnit"/>
                        <w:numPr>
                          <w:ilvl w:val="0"/>
                          <w:numId w:val="2"/>
                        </w:numPr>
                      </w:pPr>
                      <w:r w:rsidRPr="00CA74BA">
                        <w:t>Mandag (03/09)06:30 - 09:30</w:t>
                      </w:r>
                    </w:p>
                    <w:p w:rsidR="00CA74BA" w:rsidRPr="00CA74BA" w:rsidRDefault="00CA74BA" w:rsidP="00CA74BA">
                      <w:pPr>
                        <w:pStyle w:val="Listeafsnit"/>
                        <w:numPr>
                          <w:ilvl w:val="0"/>
                          <w:numId w:val="2"/>
                        </w:numPr>
                      </w:pPr>
                      <w:r w:rsidRPr="00CA74BA">
                        <w:t>Tirsdag (04/09)18:00 - 21:00</w:t>
                      </w:r>
                    </w:p>
                    <w:p w:rsidR="00CA74BA" w:rsidRPr="00CA74BA" w:rsidRDefault="00CA74BA" w:rsidP="00CA74BA">
                      <w:pPr>
                        <w:pStyle w:val="Listeafsnit"/>
                        <w:numPr>
                          <w:ilvl w:val="0"/>
                          <w:numId w:val="2"/>
                        </w:numPr>
                      </w:pPr>
                      <w:r w:rsidRPr="00CA74BA">
                        <w:t>Onsdag (05/09)06:30 - 09:30</w:t>
                      </w:r>
                    </w:p>
                    <w:p w:rsidR="00CA74BA" w:rsidRPr="00CA74BA" w:rsidRDefault="00CA74BA" w:rsidP="00CA74BA">
                      <w:pPr>
                        <w:pStyle w:val="Listeafsnit"/>
                        <w:numPr>
                          <w:ilvl w:val="0"/>
                          <w:numId w:val="2"/>
                        </w:numPr>
                      </w:pPr>
                      <w:r w:rsidRPr="00CA74BA">
                        <w:t>Torsdag (06/09)18:00 - 21:00</w:t>
                      </w:r>
                    </w:p>
                    <w:p w:rsidR="00CA74BA" w:rsidRPr="00CA74BA" w:rsidRDefault="00CA74BA" w:rsidP="00CA74BA">
                      <w:pPr>
                        <w:pStyle w:val="Listeafsnit"/>
                        <w:numPr>
                          <w:ilvl w:val="0"/>
                          <w:numId w:val="2"/>
                        </w:numPr>
                      </w:pPr>
                      <w:r w:rsidRPr="00CA74BA">
                        <w:t>Fredag (07/09)06:30 - 09:30</w:t>
                      </w:r>
                    </w:p>
                    <w:p w:rsidR="00CA74BA" w:rsidRPr="00CA74BA" w:rsidRDefault="00CA74BA" w:rsidP="00CA74BA">
                      <w:pPr>
                        <w:pStyle w:val="Listeafsnit"/>
                        <w:numPr>
                          <w:ilvl w:val="0"/>
                          <w:numId w:val="2"/>
                        </w:numPr>
                      </w:pPr>
                      <w:r w:rsidRPr="00CA74BA">
                        <w:t>Lørdag (08/09)08:00 - 11:00</w:t>
                      </w:r>
                    </w:p>
                    <w:p w:rsidR="00CA74BA" w:rsidRPr="00CA74BA" w:rsidRDefault="00CA74BA" w:rsidP="00CA74BA">
                      <w:pPr>
                        <w:pStyle w:val="Listeafsnit"/>
                        <w:numPr>
                          <w:ilvl w:val="0"/>
                          <w:numId w:val="2"/>
                        </w:numPr>
                      </w:pPr>
                      <w:r w:rsidRPr="00CA74BA">
                        <w:t>Søndag (09/09)08:00 - 11:00</w:t>
                      </w:r>
                    </w:p>
                    <w:p w:rsidR="00CA74BA" w:rsidRPr="00CA74BA" w:rsidRDefault="00CA74BA" w:rsidP="00CA74BA"/>
                  </w:txbxContent>
                </v:textbox>
                <w10:wrap type="square"/>
              </v:shape>
            </w:pict>
          </mc:Fallback>
        </mc:AlternateContent>
      </w:r>
      <w:r w:rsidR="007B0817">
        <w:t xml:space="preserve">Der er afholdt to bestyrelsesmøder </w:t>
      </w:r>
      <w:r w:rsidR="001C7467">
        <w:t xml:space="preserve">(28. maj og 12. august), </w:t>
      </w:r>
      <w:r w:rsidR="004D2F24">
        <w:t>som har været præget af god stemning og konstruktivt samarbejde. Desuden har Rasmus og Morten holdt møde med Rune Bille, chef for Odense Idrætspark, som udtrykte stor tilfredsmed vinterbadeklubbens eksistens, hvilket tegner godt for det videre samarbejde.</w:t>
      </w:r>
      <w:r w:rsidR="00BF4703">
        <w:t xml:space="preserve"> Bestyrelsen har valgt at fokusere på dialog med Odense Idrætspark om mulighederne for at udvide/ændre åbningstiderne i havnebadet i vintersæsonen, således at brugernes ønsker imødekommes bedst muligt.</w:t>
      </w:r>
      <w:r w:rsidR="003C1CA3">
        <w:t xml:space="preserve"> Idrætsparken har oplyst flg. Gennemsnitlige besøgstal for havnebadet i vintersæsonen 2017/2018:</w:t>
      </w:r>
    </w:p>
    <w:p w:rsidR="00CA74BA" w:rsidRDefault="00CA74BA"/>
    <w:p w:rsidR="00CA74BA" w:rsidRPr="003C1CA3" w:rsidRDefault="003C1CA3">
      <w:pPr>
        <w:rPr>
          <w:rFonts w:ascii="Calibri" w:hAnsi="Calibri" w:cs="Calibri"/>
          <w:color w:val="000000"/>
        </w:rPr>
      </w:pPr>
      <w:r>
        <w:rPr>
          <w:rFonts w:ascii="Calibri" w:hAnsi="Calibri" w:cs="Calibri"/>
          <w:color w:val="000000"/>
        </w:rPr>
        <w:t xml:space="preserve">Mandag 75-100 besøgende </w:t>
      </w:r>
      <w:r>
        <w:rPr>
          <w:rFonts w:ascii="Calibri" w:hAnsi="Calibri" w:cs="Calibri"/>
          <w:color w:val="000000"/>
        </w:rPr>
        <w:br/>
        <w:t>Tirsdag 150-200 besøgende</w:t>
      </w:r>
      <w:r>
        <w:rPr>
          <w:rFonts w:ascii="Calibri" w:hAnsi="Calibri" w:cs="Calibri"/>
          <w:color w:val="000000"/>
        </w:rPr>
        <w:br/>
        <w:t>Onsdag 100-150 besøgende</w:t>
      </w:r>
      <w:r>
        <w:rPr>
          <w:rFonts w:ascii="Calibri" w:hAnsi="Calibri" w:cs="Calibri"/>
          <w:color w:val="000000"/>
        </w:rPr>
        <w:br/>
        <w:t>Torsdag 150-200 besøgende</w:t>
      </w:r>
      <w:r>
        <w:rPr>
          <w:rFonts w:ascii="Calibri" w:hAnsi="Calibri" w:cs="Calibri"/>
          <w:color w:val="000000"/>
        </w:rPr>
        <w:br/>
        <w:t>Fredag 150-200 besøgende</w:t>
      </w:r>
      <w:r>
        <w:rPr>
          <w:rFonts w:ascii="Calibri" w:hAnsi="Calibri" w:cs="Calibri"/>
          <w:color w:val="000000"/>
        </w:rPr>
        <w:br/>
        <w:t>Lørdag 160-200 besøgende</w:t>
      </w:r>
      <w:r>
        <w:rPr>
          <w:rFonts w:ascii="Calibri" w:hAnsi="Calibri" w:cs="Calibri"/>
          <w:color w:val="000000"/>
        </w:rPr>
        <w:br/>
      </w:r>
      <w:r>
        <w:rPr>
          <w:rFonts w:ascii="Calibri" w:hAnsi="Calibri" w:cs="Calibri"/>
          <w:color w:val="000000"/>
        </w:rPr>
        <w:t>Søndag 160-200 besøgende</w:t>
      </w:r>
    </w:p>
    <w:p w:rsidR="00CA74BA" w:rsidRDefault="00CA74BA"/>
    <w:p w:rsidR="00BF4703" w:rsidRDefault="00BF4703">
      <w:r>
        <w:t>Der har ikke i perioden været afholdt</w:t>
      </w:r>
      <w:r w:rsidR="00CA74BA">
        <w:t xml:space="preserve"> </w:t>
      </w:r>
      <w:r>
        <w:t>arrangementer i foreningens regi. Bestyrelsen besluttede at markere starten på vinterbadesæsonen med en fælle</w:t>
      </w:r>
      <w:r w:rsidR="006301CE">
        <w:t>s dukket 1. september klokken 9</w:t>
      </w:r>
      <w:r>
        <w:t>. Her vil det være muligt at få udleveret det nye medlemskort, som er det væsentligste nye tiltag. Dette medlemskort vil, fremvist sammen med gyldigt ID, udløse rabat hos en række erhvervsdrivende – mere herom under et senere punkt. Bestyrelsen vil løbende informere om nye medlemsfordele på hjemmesiden samt i Facebook-gruppen. Der er desuden planer om fællesspisningsarrangementer og foredrag i samarbejde med partnere.</w:t>
      </w:r>
      <w:r w:rsidR="00ED5AA9">
        <w:t xml:space="preserve"> Endvidere har bestyrelsen indmeldt foreningen i Vinterbadeklubber i Danmark samt foreslået Odense Idrætspark at indkøbe en centrifuge efter islandsk forbillede til tørring af badetøj og håndklæder.</w:t>
      </w:r>
      <w:bookmarkStart w:id="0" w:name="_GoBack"/>
      <w:bookmarkEnd w:id="0"/>
    </w:p>
    <w:p w:rsidR="00BF4703" w:rsidRDefault="00BF4703">
      <w:r>
        <w:t xml:space="preserve">Det er således en glad og stolt formand, som går til generalforsamling med budskabet om, at bestyrelsens målsætning om at arbejde for gode forhold for vinterbadere i Odense efter vores mening </w:t>
      </w:r>
      <w:r w:rsidR="00886300">
        <w:t xml:space="preserve">er begyndt at </w:t>
      </w:r>
      <w:r>
        <w:t>slå igennem. Nu mangler vi kun de lave temperaturer i havnebadet!</w:t>
      </w:r>
    </w:p>
    <w:p w:rsidR="00122FDB" w:rsidRDefault="00122FDB">
      <w:r>
        <w:t>Beretning fremlagt på Vinterbadeklubben OdinsVigs generalforsamling, 27. august 2018</w:t>
      </w:r>
    </w:p>
    <w:p w:rsidR="00122FDB" w:rsidRDefault="00122FDB">
      <w:r>
        <w:t>Rasmus Dahlberg, formand</w:t>
      </w:r>
    </w:p>
    <w:sectPr w:rsidR="00122F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05BE1"/>
    <w:multiLevelType w:val="multilevel"/>
    <w:tmpl w:val="221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33124"/>
    <w:multiLevelType w:val="hybridMultilevel"/>
    <w:tmpl w:val="FF72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17"/>
    <w:rsid w:val="00053239"/>
    <w:rsid w:val="00122FDB"/>
    <w:rsid w:val="001C7467"/>
    <w:rsid w:val="003A31B9"/>
    <w:rsid w:val="003C1CA3"/>
    <w:rsid w:val="004D2F24"/>
    <w:rsid w:val="005D2F04"/>
    <w:rsid w:val="006301CE"/>
    <w:rsid w:val="007B0817"/>
    <w:rsid w:val="00886300"/>
    <w:rsid w:val="008A5E3F"/>
    <w:rsid w:val="008D5C29"/>
    <w:rsid w:val="00BF4703"/>
    <w:rsid w:val="00CA74BA"/>
    <w:rsid w:val="00ED5A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DD34"/>
  <w15:chartTrackingRefBased/>
  <w15:docId w15:val="{9ED5A867-CBD4-4C3C-A5B6-ED040965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ll-right">
    <w:name w:val="pull-right"/>
    <w:basedOn w:val="Standardskrifttypeiafsnit"/>
    <w:rsid w:val="00CA74BA"/>
  </w:style>
  <w:style w:type="paragraph" w:styleId="Listeafsnit">
    <w:name w:val="List Paragraph"/>
    <w:basedOn w:val="Normal"/>
    <w:uiPriority w:val="34"/>
    <w:qFormat/>
    <w:rsid w:val="00CA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412</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FAK</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Dahlberg, Rasmus</dc:creator>
  <cp:keywords/>
  <dc:description/>
  <cp:lastModifiedBy>Dahlberg, Rasmus</cp:lastModifiedBy>
  <cp:revision>9</cp:revision>
  <dcterms:created xsi:type="dcterms:W3CDTF">2018-08-27T16:16:00Z</dcterms:created>
  <dcterms:modified xsi:type="dcterms:W3CDTF">2018-08-27T19:15:00Z</dcterms:modified>
</cp:coreProperties>
</file>